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B47" w:rsidRDefault="00054B47" w:rsidP="00054B47">
      <w:r>
        <w:t>TALLER DE RECUPERACIÓN Y REFUERZO- SEGUNDO PERIODO- noveno</w:t>
      </w:r>
    </w:p>
    <w:p w:rsidR="004D77FC" w:rsidRPr="004D77FC" w:rsidRDefault="004D77FC" w:rsidP="00A32D76">
      <w:pPr>
        <w:rPr>
          <w:b/>
        </w:rPr>
      </w:pPr>
      <w:r w:rsidRPr="004D77FC">
        <w:rPr>
          <w:b/>
        </w:rPr>
        <w:t>Recuperación grado 9°</w:t>
      </w:r>
    </w:p>
    <w:p w:rsidR="004D77FC" w:rsidRDefault="004D77FC" w:rsidP="00A32D76">
      <w:r>
        <w:t>Nombre del alumno/a:____________________________________</w:t>
      </w:r>
    </w:p>
    <w:p w:rsidR="004D77FC" w:rsidRDefault="00054B47" w:rsidP="00A32D76">
      <w:r>
        <w:t>I. contesta las siguientes preguntas</w:t>
      </w:r>
    </w:p>
    <w:p w:rsidR="008F72FE" w:rsidRDefault="008F72FE" w:rsidP="008F72FE">
      <w:r>
        <w:t>1. ¿Qué es el darwinismo?</w:t>
      </w:r>
    </w:p>
    <w:p w:rsidR="008F72FE" w:rsidRDefault="008F72FE" w:rsidP="008F72FE">
      <w:r>
        <w:t>2. ¿Qué postula Darwin en su teoría?</w:t>
      </w:r>
    </w:p>
    <w:p w:rsidR="008F72FE" w:rsidRDefault="008F72FE" w:rsidP="008F72FE">
      <w:r>
        <w:t xml:space="preserve">4. ¿Qué es el Big </w:t>
      </w:r>
      <w:proofErr w:type="spellStart"/>
      <w:r>
        <w:t>Bang</w:t>
      </w:r>
      <w:proofErr w:type="spellEnd"/>
      <w:r>
        <w:t>?</w:t>
      </w:r>
    </w:p>
    <w:p w:rsidR="008F72FE" w:rsidRDefault="008F72FE" w:rsidP="008F72FE">
      <w:r>
        <w:t>5. ¿Qué otras teorías sobre el origen de la vida</w:t>
      </w:r>
    </w:p>
    <w:p w:rsidR="00C7011C" w:rsidRDefault="008F72FE" w:rsidP="008F72FE">
      <w:r>
        <w:t>se postulan?</w:t>
      </w:r>
    </w:p>
    <w:p w:rsidR="00A837CD" w:rsidRDefault="00A837CD" w:rsidP="00A837CD">
      <w:bookmarkStart w:id="0" w:name="_GoBack"/>
      <w:bookmarkEnd w:id="0"/>
    </w:p>
    <w:p w:rsidR="00054B47" w:rsidRDefault="00054B47" w:rsidP="00A837CD">
      <w:pPr>
        <w:sectPr w:rsidR="00054B47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>
        <w:t>II. preguntas de escogencia múltiple. Justifique su respuesta</w:t>
      </w:r>
    </w:p>
    <w:p w:rsidR="004D77FC" w:rsidRDefault="00A837CD" w:rsidP="00A837CD">
      <w:r>
        <w:lastRenderedPageBreak/>
        <w:t>1)</w:t>
      </w:r>
      <w:r w:rsidR="00054B47">
        <w:t xml:space="preserve"> </w:t>
      </w:r>
      <w:r>
        <w:t>La vida en la Tierra apareció hace...</w:t>
      </w:r>
    </w:p>
    <w:p w:rsidR="004D77FC" w:rsidRDefault="00A837CD" w:rsidP="00A837CD">
      <w:r>
        <w:t>a.40 millones de años</w:t>
      </w:r>
    </w:p>
    <w:p w:rsidR="004D77FC" w:rsidRDefault="00A837CD" w:rsidP="00A837CD">
      <w:r>
        <w:t>b.1000 millones de años</w:t>
      </w:r>
    </w:p>
    <w:p w:rsidR="004D77FC" w:rsidRDefault="00A837CD" w:rsidP="00A837CD">
      <w:r>
        <w:t>c.4 millones de años</w:t>
      </w:r>
    </w:p>
    <w:p w:rsidR="004D77FC" w:rsidRDefault="00A837CD" w:rsidP="00A837CD">
      <w:r>
        <w:t>d.</w:t>
      </w:r>
      <w:r w:rsidR="00054B47">
        <w:t xml:space="preserve"> </w:t>
      </w:r>
      <w:r>
        <w:t>más de 3500 millones de años.</w:t>
      </w:r>
    </w:p>
    <w:p w:rsidR="00A837CD" w:rsidRDefault="00A837CD" w:rsidP="00A837CD">
      <w:r>
        <w:t>2)</w:t>
      </w:r>
      <w:r w:rsidR="00054B47">
        <w:t xml:space="preserve"> </w:t>
      </w:r>
      <w:r>
        <w:t xml:space="preserve">Francisco </w:t>
      </w:r>
      <w:proofErr w:type="spellStart"/>
      <w:r>
        <w:t>Redi</w:t>
      </w:r>
      <w:proofErr w:type="spellEnd"/>
      <w:r>
        <w:t xml:space="preserve"> (s. XVII) demostró con sus experimentos...</w:t>
      </w:r>
    </w:p>
    <w:p w:rsidR="00A837CD" w:rsidRDefault="00A837CD" w:rsidP="00A837CD">
      <w:r>
        <w:t>a.</w:t>
      </w:r>
      <w:r w:rsidR="00054B47">
        <w:t xml:space="preserve"> </w:t>
      </w:r>
      <w:r>
        <w:t>que la vida se originó a partir de la materia inerte;</w:t>
      </w:r>
    </w:p>
    <w:p w:rsidR="00A837CD" w:rsidRDefault="00A837CD" w:rsidP="00A837CD">
      <w:r>
        <w:t>b.</w:t>
      </w:r>
      <w:r w:rsidR="00054B47">
        <w:t xml:space="preserve"> </w:t>
      </w:r>
      <w:r>
        <w:t>que la atmósfera no tenía oxígeno;</w:t>
      </w:r>
    </w:p>
    <w:p w:rsidR="00A837CD" w:rsidRDefault="00A837CD" w:rsidP="00A837CD">
      <w:r>
        <w:t>c.</w:t>
      </w:r>
      <w:r w:rsidR="00054B47">
        <w:t xml:space="preserve"> </w:t>
      </w:r>
      <w:r>
        <w:t>que los microbios no se originaban por generación espontánea;</w:t>
      </w:r>
    </w:p>
    <w:p w:rsidR="004D77FC" w:rsidRDefault="00A837CD" w:rsidP="00A837CD">
      <w:r>
        <w:t>d.</w:t>
      </w:r>
      <w:r w:rsidR="00054B47">
        <w:t xml:space="preserve"> </w:t>
      </w:r>
      <w:r>
        <w:t xml:space="preserve">que los gusanos que aparecían en la carne en descomposición no se </w:t>
      </w:r>
      <w:proofErr w:type="spellStart"/>
      <w:r>
        <w:t>originabanpor</w:t>
      </w:r>
      <w:proofErr w:type="spellEnd"/>
      <w:r>
        <w:t xml:space="preserve"> generación espontánea.</w:t>
      </w:r>
    </w:p>
    <w:p w:rsidR="004D77FC" w:rsidRDefault="00A837CD" w:rsidP="00A837CD">
      <w:r>
        <w:t>3)</w:t>
      </w:r>
      <w:r w:rsidR="00054B47">
        <w:t xml:space="preserve"> </w:t>
      </w:r>
      <w:r>
        <w:t>Pasteur (s. XIX) demostró con sus experimentos...</w:t>
      </w:r>
    </w:p>
    <w:p w:rsidR="004D77FC" w:rsidRDefault="00A837CD" w:rsidP="00A837CD">
      <w:r>
        <w:lastRenderedPageBreak/>
        <w:t>a.</w:t>
      </w:r>
      <w:r w:rsidR="00054B47">
        <w:t xml:space="preserve"> </w:t>
      </w:r>
      <w:r>
        <w:t>que la vida se originó a partir de la materia inerte;</w:t>
      </w:r>
    </w:p>
    <w:p w:rsidR="004D77FC" w:rsidRDefault="00A837CD" w:rsidP="00A837CD">
      <w:r>
        <w:t>b.</w:t>
      </w:r>
      <w:r w:rsidR="00054B47">
        <w:t xml:space="preserve"> </w:t>
      </w:r>
      <w:r>
        <w:t>que la atmósfera no tenía oxígeno;</w:t>
      </w:r>
    </w:p>
    <w:p w:rsidR="004D77FC" w:rsidRDefault="00A837CD" w:rsidP="00A837CD">
      <w:r>
        <w:t>c.</w:t>
      </w:r>
      <w:r w:rsidR="00054B47">
        <w:t xml:space="preserve"> </w:t>
      </w:r>
      <w:r>
        <w:t>que los microbios no se originaban por generación espontánea;</w:t>
      </w:r>
    </w:p>
    <w:p w:rsidR="004D77FC" w:rsidRDefault="00A837CD" w:rsidP="00A837CD">
      <w:r>
        <w:t>d.</w:t>
      </w:r>
      <w:r w:rsidR="00054B47">
        <w:t xml:space="preserve"> </w:t>
      </w:r>
      <w:r>
        <w:t xml:space="preserve">que los gusanos que aparecían en la carne en descomposición no se </w:t>
      </w:r>
      <w:proofErr w:type="spellStart"/>
      <w:r>
        <w:t>originabanpor</w:t>
      </w:r>
      <w:proofErr w:type="spellEnd"/>
      <w:r>
        <w:t xml:space="preserve"> generación espontánea.</w:t>
      </w:r>
    </w:p>
    <w:p w:rsidR="004D77FC" w:rsidRDefault="00A837CD" w:rsidP="00A837CD">
      <w:r>
        <w:t>4)</w:t>
      </w:r>
      <w:r w:rsidR="00054B47">
        <w:t xml:space="preserve"> </w:t>
      </w:r>
      <w:r>
        <w:t xml:space="preserve">En el experimento de </w:t>
      </w:r>
      <w:proofErr w:type="spellStart"/>
      <w:r>
        <w:t>Redi</w:t>
      </w:r>
      <w:proofErr w:type="spellEnd"/>
      <w:r>
        <w:t>...</w:t>
      </w:r>
    </w:p>
    <w:p w:rsidR="004D77FC" w:rsidRDefault="00A837CD" w:rsidP="00A837CD">
      <w:r>
        <w:t>a</w:t>
      </w:r>
      <w:r w:rsidR="00054B47">
        <w:t xml:space="preserve"> </w:t>
      </w:r>
      <w:r>
        <w:t>.</w:t>
      </w:r>
      <w:r w:rsidR="00054B47">
        <w:t xml:space="preserve"> </w:t>
      </w:r>
      <w:r>
        <w:t>no aparecieron gusanos en la carne cuando el recipiente estaba tapado;</w:t>
      </w:r>
    </w:p>
    <w:p w:rsidR="004D77FC" w:rsidRDefault="00A837CD" w:rsidP="00A837CD">
      <w:r>
        <w:t>b.</w:t>
      </w:r>
      <w:r w:rsidR="00054B47">
        <w:t xml:space="preserve"> </w:t>
      </w:r>
      <w:r>
        <w:t xml:space="preserve">no aparecieron microbios en el caldo de cultivo si el recipiente tenía el </w:t>
      </w:r>
      <w:proofErr w:type="spellStart"/>
      <w:r>
        <w:t>cuellocurvado;c.las</w:t>
      </w:r>
      <w:proofErr w:type="spellEnd"/>
      <w:r>
        <w:t xml:space="preserve"> descargas eléctricas produjeron algunas de las moléculas presentes en </w:t>
      </w:r>
      <w:proofErr w:type="spellStart"/>
      <w:r>
        <w:t>losseres</w:t>
      </w:r>
      <w:proofErr w:type="spellEnd"/>
      <w:r>
        <w:t xml:space="preserve"> vivos.</w:t>
      </w:r>
    </w:p>
    <w:p w:rsidR="004D77FC" w:rsidRDefault="00A837CD" w:rsidP="00A837CD">
      <w:r>
        <w:t>d.</w:t>
      </w:r>
      <w:r w:rsidR="00054B47">
        <w:t xml:space="preserve"> </w:t>
      </w:r>
      <w:r>
        <w:t>Ninguna de las respuestas anteriores es la correcta.</w:t>
      </w:r>
    </w:p>
    <w:p w:rsidR="004D77FC" w:rsidRDefault="00A837CD" w:rsidP="00A837CD">
      <w:r>
        <w:lastRenderedPageBreak/>
        <w:t>5)</w:t>
      </w:r>
      <w:r w:rsidR="00054B47">
        <w:t xml:space="preserve"> </w:t>
      </w:r>
      <w:r>
        <w:t xml:space="preserve">Las teorías actuales sobre el origen de la vida a partir de la materia inerte se deben </w:t>
      </w:r>
      <w:proofErr w:type="spellStart"/>
      <w:r>
        <w:t>enprimer</w:t>
      </w:r>
      <w:proofErr w:type="spellEnd"/>
      <w:r>
        <w:t xml:space="preserve"> lugar a ...</w:t>
      </w:r>
    </w:p>
    <w:p w:rsidR="004D77FC" w:rsidRPr="00054B47" w:rsidRDefault="00A837CD" w:rsidP="00A837CD">
      <w:r w:rsidRPr="00054B47">
        <w:t>a.</w:t>
      </w:r>
      <w:r w:rsidR="00054B47" w:rsidRPr="00054B47">
        <w:t xml:space="preserve"> </w:t>
      </w:r>
      <w:proofErr w:type="spellStart"/>
      <w:r w:rsidRPr="00054B47">
        <w:t>Redi</w:t>
      </w:r>
      <w:proofErr w:type="spellEnd"/>
      <w:r w:rsidRPr="00054B47">
        <w:t xml:space="preserve"> (s. XVII);</w:t>
      </w:r>
    </w:p>
    <w:p w:rsidR="004D77FC" w:rsidRPr="00054B47" w:rsidRDefault="00A837CD" w:rsidP="00A837CD">
      <w:r w:rsidRPr="00054B47">
        <w:t>b.</w:t>
      </w:r>
      <w:r w:rsidR="00054B47" w:rsidRPr="00054B47">
        <w:t xml:space="preserve"> </w:t>
      </w:r>
      <w:r w:rsidRPr="00054B47">
        <w:t>Pasteur (s. XIX);</w:t>
      </w:r>
    </w:p>
    <w:p w:rsidR="004D77FC" w:rsidRPr="00054B47" w:rsidRDefault="00A837CD" w:rsidP="00A837CD">
      <w:r w:rsidRPr="00054B47">
        <w:t>c.</w:t>
      </w:r>
      <w:r w:rsidR="00054B47" w:rsidRPr="00054B47">
        <w:t xml:space="preserve"> </w:t>
      </w:r>
      <w:r w:rsidRPr="00054B47">
        <w:t>Oparin (s. XX);</w:t>
      </w:r>
    </w:p>
    <w:p w:rsidR="004D77FC" w:rsidRPr="00054B47" w:rsidRDefault="00A837CD" w:rsidP="00A837CD">
      <w:r w:rsidRPr="00054B47">
        <w:t>d.</w:t>
      </w:r>
      <w:r w:rsidR="00054B47" w:rsidRPr="00054B47">
        <w:t xml:space="preserve"> </w:t>
      </w:r>
      <w:r w:rsidRPr="00054B47">
        <w:t>Miller (s. XX).</w:t>
      </w:r>
    </w:p>
    <w:p w:rsidR="004D77FC" w:rsidRDefault="00A837CD" w:rsidP="00A837CD">
      <w:r>
        <w:t>6)</w:t>
      </w:r>
      <w:r w:rsidR="00054B47">
        <w:t xml:space="preserve"> </w:t>
      </w:r>
      <w:r>
        <w:t xml:space="preserve">Las primeras experiencias que intentaron reproducir en el laboratorio cómo se </w:t>
      </w:r>
      <w:proofErr w:type="spellStart"/>
      <w:r>
        <w:t>pudooriginar</w:t>
      </w:r>
      <w:proofErr w:type="spellEnd"/>
      <w:r>
        <w:t xml:space="preserve"> la vida a partir de la materia inerte se deben a ...</w:t>
      </w:r>
    </w:p>
    <w:p w:rsidR="004D77FC" w:rsidRPr="00054B47" w:rsidRDefault="00A837CD" w:rsidP="00A837CD">
      <w:r w:rsidRPr="00054B47">
        <w:t>a.</w:t>
      </w:r>
      <w:r w:rsidR="00054B47" w:rsidRPr="00054B47">
        <w:t xml:space="preserve"> </w:t>
      </w:r>
      <w:proofErr w:type="spellStart"/>
      <w:r w:rsidRPr="00054B47">
        <w:t>Redi</w:t>
      </w:r>
      <w:proofErr w:type="spellEnd"/>
      <w:r w:rsidRPr="00054B47">
        <w:t xml:space="preserve"> (s. XVII);</w:t>
      </w:r>
    </w:p>
    <w:p w:rsidR="004D77FC" w:rsidRPr="00054B47" w:rsidRDefault="00A837CD" w:rsidP="00A837CD">
      <w:r w:rsidRPr="00054B47">
        <w:t>b.</w:t>
      </w:r>
      <w:r w:rsidR="00054B47" w:rsidRPr="00054B47">
        <w:t xml:space="preserve"> </w:t>
      </w:r>
      <w:r w:rsidRPr="00054B47">
        <w:t>Pasteur (s. XIX);</w:t>
      </w:r>
    </w:p>
    <w:p w:rsidR="004D77FC" w:rsidRDefault="00A837CD" w:rsidP="00A837CD">
      <w:pPr>
        <w:rPr>
          <w:lang w:val="en-US"/>
        </w:rPr>
      </w:pPr>
      <w:r w:rsidRPr="004D77FC">
        <w:rPr>
          <w:lang w:val="en-US"/>
        </w:rPr>
        <w:t>c.</w:t>
      </w:r>
      <w:r w:rsidR="00054B47">
        <w:rPr>
          <w:lang w:val="en-US"/>
        </w:rPr>
        <w:t xml:space="preserve"> </w:t>
      </w:r>
      <w:proofErr w:type="spellStart"/>
      <w:r w:rsidRPr="004D77FC">
        <w:rPr>
          <w:lang w:val="en-US"/>
        </w:rPr>
        <w:t>Oparin</w:t>
      </w:r>
      <w:proofErr w:type="spellEnd"/>
      <w:r w:rsidRPr="004D77FC">
        <w:rPr>
          <w:lang w:val="en-US"/>
        </w:rPr>
        <w:t xml:space="preserve"> (s. XX);</w:t>
      </w:r>
    </w:p>
    <w:p w:rsidR="00A837CD" w:rsidRPr="004D77FC" w:rsidRDefault="00A837CD" w:rsidP="00A837CD">
      <w:pPr>
        <w:rPr>
          <w:lang w:val="en-US"/>
        </w:rPr>
      </w:pPr>
      <w:r w:rsidRPr="004D77FC">
        <w:rPr>
          <w:lang w:val="en-US"/>
        </w:rPr>
        <w:t>d.</w:t>
      </w:r>
      <w:r w:rsidR="00054B47">
        <w:rPr>
          <w:lang w:val="en-US"/>
        </w:rPr>
        <w:t xml:space="preserve"> </w:t>
      </w:r>
      <w:r w:rsidRPr="004D77FC">
        <w:rPr>
          <w:lang w:val="en-US"/>
        </w:rPr>
        <w:t>Miller (s. XX).</w:t>
      </w:r>
    </w:p>
    <w:p w:rsidR="00A837CD" w:rsidRPr="004D77FC" w:rsidRDefault="00A837CD" w:rsidP="00A837CD">
      <w:pPr>
        <w:rPr>
          <w:lang w:val="en-US"/>
        </w:rPr>
      </w:pPr>
      <w:r w:rsidRPr="004D77FC">
        <w:rPr>
          <w:lang w:val="en-US"/>
        </w:rPr>
        <w:t xml:space="preserve"> </w:t>
      </w:r>
    </w:p>
    <w:p w:rsidR="004D77FC" w:rsidRDefault="00A837CD" w:rsidP="00A837CD">
      <w:r>
        <w:t>7)</w:t>
      </w:r>
      <w:r w:rsidR="00054B47">
        <w:t xml:space="preserve"> </w:t>
      </w:r>
      <w:r>
        <w:t>En el experimento de Miller...</w:t>
      </w:r>
    </w:p>
    <w:p w:rsidR="004D77FC" w:rsidRDefault="00A837CD" w:rsidP="00A837CD">
      <w:r>
        <w:t>a.</w:t>
      </w:r>
      <w:r w:rsidR="00054B47">
        <w:t xml:space="preserve"> </w:t>
      </w:r>
      <w:r>
        <w:t>no aparecieron gusanos en la carne cuando el recipiente estaba tapado;</w:t>
      </w:r>
    </w:p>
    <w:p w:rsidR="004D77FC" w:rsidRDefault="00A837CD" w:rsidP="00A837CD">
      <w:r>
        <w:t>b.</w:t>
      </w:r>
      <w:r w:rsidR="00054B47">
        <w:t xml:space="preserve"> </w:t>
      </w:r>
      <w:r>
        <w:t>no aparecieron microbios en el caldo si el recipiente tenía el cuello curvado;</w:t>
      </w:r>
    </w:p>
    <w:p w:rsidR="004D77FC" w:rsidRDefault="00A837CD" w:rsidP="00A837CD">
      <w:r>
        <w:t>c.</w:t>
      </w:r>
      <w:r w:rsidR="00054B47">
        <w:t xml:space="preserve"> </w:t>
      </w:r>
      <w:r>
        <w:t xml:space="preserve">las descargas eléctricas produjeron algunas de las moléculas presentes en </w:t>
      </w:r>
      <w:proofErr w:type="spellStart"/>
      <w:r>
        <w:t>losseres</w:t>
      </w:r>
      <w:proofErr w:type="spellEnd"/>
      <w:r>
        <w:t xml:space="preserve"> vivos.</w:t>
      </w:r>
    </w:p>
    <w:p w:rsidR="004D77FC" w:rsidRDefault="00A837CD" w:rsidP="00A837CD">
      <w:r>
        <w:t>d.</w:t>
      </w:r>
      <w:r w:rsidR="00054B47">
        <w:t xml:space="preserve"> </w:t>
      </w:r>
      <w:r>
        <w:t>Ninguna de las respuestas anteriores es la correcta.</w:t>
      </w:r>
    </w:p>
    <w:p w:rsidR="004D77FC" w:rsidRDefault="00A837CD" w:rsidP="00A837CD">
      <w:r>
        <w:t>8)</w:t>
      </w:r>
      <w:r w:rsidR="00054B47">
        <w:t xml:space="preserve"> </w:t>
      </w:r>
      <w:r>
        <w:t>En el experimento de Pasteur...</w:t>
      </w:r>
    </w:p>
    <w:p w:rsidR="004D77FC" w:rsidRDefault="00A837CD" w:rsidP="00A837CD">
      <w:r>
        <w:t>a.</w:t>
      </w:r>
      <w:r w:rsidR="00054B47">
        <w:t xml:space="preserve"> </w:t>
      </w:r>
      <w:r>
        <w:t>no aparecieron gusanos en la carne cuando el recipiente estaba tapado;</w:t>
      </w:r>
    </w:p>
    <w:p w:rsidR="004D77FC" w:rsidRDefault="00A837CD" w:rsidP="00A837CD">
      <w:r>
        <w:t>b.</w:t>
      </w:r>
      <w:r w:rsidR="00054B47">
        <w:t xml:space="preserve"> </w:t>
      </w:r>
      <w:r>
        <w:t xml:space="preserve">no aparecieron microbios en el caldo de cultivo si el recipiente tenía el </w:t>
      </w:r>
      <w:proofErr w:type="spellStart"/>
      <w:r>
        <w:t>cuellocurvado</w:t>
      </w:r>
      <w:proofErr w:type="spellEnd"/>
      <w:r>
        <w:t>;</w:t>
      </w:r>
    </w:p>
    <w:p w:rsidR="004D77FC" w:rsidRDefault="00A837CD" w:rsidP="00A837CD">
      <w:r>
        <w:lastRenderedPageBreak/>
        <w:t>c.</w:t>
      </w:r>
      <w:r w:rsidR="00054B47">
        <w:t xml:space="preserve"> </w:t>
      </w:r>
      <w:r>
        <w:t xml:space="preserve">las descargas eléctricas produjeron algunas de las moléculas presentes en </w:t>
      </w:r>
      <w:proofErr w:type="spellStart"/>
      <w:r>
        <w:t>losseres</w:t>
      </w:r>
      <w:proofErr w:type="spellEnd"/>
      <w:r>
        <w:t xml:space="preserve"> vivos.</w:t>
      </w:r>
    </w:p>
    <w:p w:rsidR="004D77FC" w:rsidRDefault="00A837CD" w:rsidP="00A837CD">
      <w:r>
        <w:t>d.</w:t>
      </w:r>
      <w:r w:rsidR="00054B47">
        <w:t xml:space="preserve"> </w:t>
      </w:r>
      <w:r>
        <w:t>Ninguna de las respuestas anteriores es la correcta.</w:t>
      </w:r>
    </w:p>
    <w:p w:rsidR="004D77FC" w:rsidRDefault="00A837CD" w:rsidP="00A837CD">
      <w:r>
        <w:t>9)¿Cuál era la composición de la atmósfera de la Tierra cuando se originó la vida?</w:t>
      </w:r>
    </w:p>
    <w:p w:rsidR="004D77FC" w:rsidRDefault="00A837CD" w:rsidP="00A837CD">
      <w:r>
        <w:t>a.</w:t>
      </w:r>
      <w:r w:rsidR="00054B47">
        <w:t xml:space="preserve"> </w:t>
      </w:r>
      <w:r>
        <w:t>Oxígeno y nitrógeno, como la actual.</w:t>
      </w:r>
    </w:p>
    <w:p w:rsidR="004D77FC" w:rsidRDefault="00A837CD" w:rsidP="00A837CD">
      <w:r>
        <w:t>b.</w:t>
      </w:r>
      <w:r w:rsidR="00054B47">
        <w:t xml:space="preserve"> </w:t>
      </w:r>
      <w:r>
        <w:t>Hidrógeno, amoníaco, metano y vapor de agua.</w:t>
      </w:r>
    </w:p>
    <w:p w:rsidR="004D77FC" w:rsidRDefault="00A837CD" w:rsidP="00A837CD">
      <w:r>
        <w:t>c.</w:t>
      </w:r>
      <w:r w:rsidR="00054B47">
        <w:t xml:space="preserve"> </w:t>
      </w:r>
      <w:r>
        <w:t>Oxígeno, amoníaco, metano y vapor de agua.</w:t>
      </w:r>
    </w:p>
    <w:p w:rsidR="004D77FC" w:rsidRDefault="00A837CD" w:rsidP="00A837CD">
      <w:r>
        <w:t>d.</w:t>
      </w:r>
      <w:r w:rsidR="00054B47">
        <w:t xml:space="preserve"> </w:t>
      </w:r>
      <w:r>
        <w:t>Nitrógeno, amoníaco, metano y vapor de agua.</w:t>
      </w:r>
    </w:p>
    <w:p w:rsidR="004D77FC" w:rsidRDefault="00A837CD" w:rsidP="00A837CD">
      <w:r>
        <w:t>10)</w:t>
      </w:r>
      <w:r w:rsidR="00054B47">
        <w:t xml:space="preserve"> </w:t>
      </w:r>
      <w:r>
        <w:t xml:space="preserve">La característica más destacada de la atmósfera primitiva de la Tierra cuando </w:t>
      </w:r>
      <w:proofErr w:type="spellStart"/>
      <w:r>
        <w:t>seoriginó</w:t>
      </w:r>
      <w:proofErr w:type="spellEnd"/>
      <w:r>
        <w:t xml:space="preserve"> la vida era que...</w:t>
      </w:r>
    </w:p>
    <w:p w:rsidR="004D77FC" w:rsidRDefault="00A837CD" w:rsidP="00A837CD">
      <w:r>
        <w:t>a.</w:t>
      </w:r>
      <w:r w:rsidR="00054B47">
        <w:t xml:space="preserve"> </w:t>
      </w:r>
      <w:r>
        <w:t>no tenía oxígeno libre;</w:t>
      </w:r>
    </w:p>
    <w:p w:rsidR="004D77FC" w:rsidRDefault="00A837CD" w:rsidP="00A837CD">
      <w:r>
        <w:t>b.</w:t>
      </w:r>
      <w:r w:rsidR="00054B47">
        <w:t xml:space="preserve"> </w:t>
      </w:r>
      <w:r>
        <w:t>no tenía nitrógeno;</w:t>
      </w:r>
    </w:p>
    <w:p w:rsidR="004D77FC" w:rsidRDefault="00A837CD" w:rsidP="00A837CD">
      <w:r>
        <w:t>c.</w:t>
      </w:r>
      <w:r w:rsidR="00054B47">
        <w:t xml:space="preserve"> </w:t>
      </w:r>
      <w:r>
        <w:t>no tenía agua.</w:t>
      </w:r>
    </w:p>
    <w:p w:rsidR="004D77FC" w:rsidRDefault="00A837CD" w:rsidP="00A837CD">
      <w:r>
        <w:t>d.</w:t>
      </w:r>
      <w:r w:rsidR="00054B47">
        <w:t xml:space="preserve"> </w:t>
      </w:r>
      <w:r>
        <w:t>Ninguna de las respuestas anteriores es la correcta.</w:t>
      </w:r>
    </w:p>
    <w:p w:rsidR="004D77FC" w:rsidRDefault="00A837CD" w:rsidP="00A837CD">
      <w:r>
        <w:t>11)</w:t>
      </w:r>
      <w:r w:rsidR="00054B47">
        <w:t xml:space="preserve"> </w:t>
      </w:r>
      <w:r>
        <w:t>La atmósfera primitiva de la Tierra era anaerobia. Esto quiere decir que...</w:t>
      </w:r>
    </w:p>
    <w:p w:rsidR="004D77FC" w:rsidRDefault="00A837CD" w:rsidP="00A837CD">
      <w:r>
        <w:t>a.</w:t>
      </w:r>
      <w:r w:rsidR="00054B47">
        <w:t xml:space="preserve"> </w:t>
      </w:r>
      <w:r>
        <w:t>tenía mucho hidrógeno;</w:t>
      </w:r>
    </w:p>
    <w:p w:rsidR="004D77FC" w:rsidRDefault="00A837CD" w:rsidP="00A837CD">
      <w:r>
        <w:t>b.</w:t>
      </w:r>
      <w:r w:rsidR="00054B47">
        <w:t xml:space="preserve"> </w:t>
      </w:r>
      <w:r>
        <w:t>no tenía oxígeno libre;</w:t>
      </w:r>
    </w:p>
    <w:p w:rsidR="004D77FC" w:rsidRDefault="00A837CD" w:rsidP="00A837CD">
      <w:r>
        <w:t>c.</w:t>
      </w:r>
      <w:r w:rsidR="00054B47">
        <w:t xml:space="preserve"> </w:t>
      </w:r>
      <w:r>
        <w:t>tenía poco vapor de agua;</w:t>
      </w:r>
    </w:p>
    <w:p w:rsidR="004D77FC" w:rsidRDefault="00A837CD" w:rsidP="00A837CD">
      <w:proofErr w:type="spellStart"/>
      <w:r>
        <w:t>d.no</w:t>
      </w:r>
      <w:proofErr w:type="spellEnd"/>
      <w:r>
        <w:t xml:space="preserve"> tenía nitrógeno.</w:t>
      </w:r>
    </w:p>
    <w:p w:rsidR="004D77FC" w:rsidRDefault="00A837CD" w:rsidP="00A837CD">
      <w:r>
        <w:t>12)La atmósfera primitiva de la Tierra era reductora. Esto quiere decir que...</w:t>
      </w:r>
    </w:p>
    <w:p w:rsidR="004D77FC" w:rsidRDefault="00A837CD" w:rsidP="00A837CD">
      <w:r>
        <w:t>a.</w:t>
      </w:r>
      <w:r w:rsidR="004D77FC">
        <w:t xml:space="preserve"> </w:t>
      </w:r>
      <w:r>
        <w:t>tenía mucho hidrógeno libre o combinado;</w:t>
      </w:r>
    </w:p>
    <w:p w:rsidR="004D77FC" w:rsidRDefault="00A837CD" w:rsidP="00A837CD">
      <w:r>
        <w:lastRenderedPageBreak/>
        <w:t>b.</w:t>
      </w:r>
      <w:r w:rsidR="00054B47">
        <w:t xml:space="preserve"> </w:t>
      </w:r>
      <w:r>
        <w:t xml:space="preserve">no tenía </w:t>
      </w:r>
      <w:proofErr w:type="spellStart"/>
      <w:r>
        <w:t>oxígeno;c.tenía</w:t>
      </w:r>
      <w:proofErr w:type="spellEnd"/>
      <w:r>
        <w:t xml:space="preserve"> poco vapor de agua;</w:t>
      </w:r>
    </w:p>
    <w:p w:rsidR="004D77FC" w:rsidRDefault="00A837CD" w:rsidP="00A837CD">
      <w:r>
        <w:t>d.</w:t>
      </w:r>
      <w:r w:rsidR="00054B47">
        <w:t xml:space="preserve"> </w:t>
      </w:r>
      <w:r>
        <w:t>no tenía nitrógeno.</w:t>
      </w:r>
    </w:p>
    <w:p w:rsidR="004D77FC" w:rsidRDefault="00A837CD" w:rsidP="00A837CD">
      <w:r>
        <w:t>13)</w:t>
      </w:r>
      <w:r w:rsidR="00054B47">
        <w:t xml:space="preserve"> </w:t>
      </w:r>
      <w:r>
        <w:t xml:space="preserve">En los gases de la primitiva atmósfera de la Tierra estaban presentes los </w:t>
      </w:r>
      <w:proofErr w:type="spellStart"/>
      <w:r>
        <w:t>elementosprincipales</w:t>
      </w:r>
      <w:proofErr w:type="spellEnd"/>
      <w:r>
        <w:t xml:space="preserve"> que constituyen las moléculas de los seres vivos, a saber...</w:t>
      </w:r>
    </w:p>
    <w:p w:rsidR="004D77FC" w:rsidRDefault="00A837CD" w:rsidP="00A837CD">
      <w:r>
        <w:t>a.</w:t>
      </w:r>
      <w:r w:rsidR="00054B47">
        <w:t xml:space="preserve"> </w:t>
      </w:r>
      <w:r>
        <w:t>carbono, hidrógeno, oxígeno y nitrógeno;</w:t>
      </w:r>
    </w:p>
    <w:p w:rsidR="004D77FC" w:rsidRDefault="00A837CD" w:rsidP="00A837CD">
      <w:r>
        <w:t>b.</w:t>
      </w:r>
      <w:r w:rsidR="00054B47">
        <w:t xml:space="preserve"> </w:t>
      </w:r>
      <w:r>
        <w:t>carbono, agua y nitrógeno;</w:t>
      </w:r>
    </w:p>
    <w:p w:rsidR="004D77FC" w:rsidRDefault="00A837CD" w:rsidP="00A837CD">
      <w:r>
        <w:t>c.</w:t>
      </w:r>
      <w:r w:rsidR="00054B47">
        <w:t xml:space="preserve"> </w:t>
      </w:r>
      <w:r>
        <w:t>agua y oxígeno;</w:t>
      </w:r>
    </w:p>
    <w:p w:rsidR="00A837CD" w:rsidRDefault="00A837CD" w:rsidP="00A837CD">
      <w:r>
        <w:t>d.</w:t>
      </w:r>
      <w:r w:rsidR="00054B47">
        <w:t xml:space="preserve"> </w:t>
      </w:r>
      <w:r>
        <w:t>nitrógeno y oxígeno.</w:t>
      </w:r>
    </w:p>
    <w:p w:rsidR="00A837CD" w:rsidRDefault="00A837CD" w:rsidP="00A837CD">
      <w:r>
        <w:t xml:space="preserve"> </w:t>
      </w:r>
    </w:p>
    <w:p w:rsidR="00054B47" w:rsidRDefault="00A837CD" w:rsidP="00A837CD">
      <w:r>
        <w:t>14)</w:t>
      </w:r>
      <w:r w:rsidR="00054B47">
        <w:t xml:space="preserve"> </w:t>
      </w:r>
      <w:r>
        <w:t xml:space="preserve">El carbono es uno de los elementos fundamentales que constituye la materia </w:t>
      </w:r>
      <w:proofErr w:type="spellStart"/>
      <w:r>
        <w:t>orgánica.En</w:t>
      </w:r>
      <w:proofErr w:type="spellEnd"/>
      <w:r>
        <w:t xml:space="preserve"> la atmósfera primitiva de la Tierra, el carbono estaba presente en...</w:t>
      </w:r>
    </w:p>
    <w:p w:rsidR="00054B47" w:rsidRDefault="00A837CD" w:rsidP="00A837CD">
      <w:r>
        <w:t>a.</w:t>
      </w:r>
      <w:r w:rsidR="00054B47">
        <w:t xml:space="preserve"> </w:t>
      </w:r>
      <w:r>
        <w:t>el agua;</w:t>
      </w:r>
    </w:p>
    <w:p w:rsidR="00054B47" w:rsidRDefault="00A837CD" w:rsidP="00A837CD">
      <w:r>
        <w:t>b.</w:t>
      </w:r>
      <w:r w:rsidR="00054B47">
        <w:t xml:space="preserve"> </w:t>
      </w:r>
      <w:r>
        <w:t xml:space="preserve">el </w:t>
      </w:r>
      <w:proofErr w:type="spellStart"/>
      <w:r>
        <w:t>amoníaco;c.el</w:t>
      </w:r>
      <w:proofErr w:type="spellEnd"/>
      <w:r>
        <w:t xml:space="preserve"> metano.</w:t>
      </w:r>
    </w:p>
    <w:p w:rsidR="00054B47" w:rsidRDefault="00A837CD" w:rsidP="00A837CD">
      <w:r>
        <w:t>d.</w:t>
      </w:r>
      <w:r w:rsidR="00054B47">
        <w:t xml:space="preserve"> </w:t>
      </w:r>
      <w:r>
        <w:t>En ninguno de los tres.</w:t>
      </w:r>
    </w:p>
    <w:p w:rsidR="00054B47" w:rsidRDefault="00A837CD" w:rsidP="00A837CD">
      <w:r>
        <w:t>15)</w:t>
      </w:r>
      <w:r w:rsidR="00054B47">
        <w:t xml:space="preserve"> </w:t>
      </w:r>
      <w:r>
        <w:t xml:space="preserve">El nitrógeno es otro de los elementos fundamentales que constituye la </w:t>
      </w:r>
      <w:proofErr w:type="spellStart"/>
      <w:r>
        <w:t>materiaorgánica</w:t>
      </w:r>
      <w:proofErr w:type="spellEnd"/>
      <w:r>
        <w:t>. En la atmósfera primitiva de la Tierra, el nitrógeno estaba presente en...</w:t>
      </w:r>
    </w:p>
    <w:p w:rsidR="00A837CD" w:rsidRDefault="00A837CD" w:rsidP="00A837CD">
      <w:r>
        <w:t>a.</w:t>
      </w:r>
      <w:r w:rsidR="00054B47">
        <w:t xml:space="preserve"> </w:t>
      </w:r>
      <w:r>
        <w:t>el agua;</w:t>
      </w:r>
    </w:p>
    <w:p w:rsidR="00054B47" w:rsidRDefault="00A837CD" w:rsidP="00A837CD">
      <w:r>
        <w:t xml:space="preserve"> b.</w:t>
      </w:r>
      <w:r w:rsidR="00054B47">
        <w:t xml:space="preserve"> </w:t>
      </w:r>
      <w:r>
        <w:t>el amoníaco;</w:t>
      </w:r>
    </w:p>
    <w:p w:rsidR="00054B47" w:rsidRDefault="00A837CD" w:rsidP="00A837CD">
      <w:r>
        <w:t>c.</w:t>
      </w:r>
      <w:r w:rsidR="00054B47">
        <w:t xml:space="preserve"> </w:t>
      </w:r>
      <w:r>
        <w:t>el metano.</w:t>
      </w:r>
    </w:p>
    <w:p w:rsidR="00054B47" w:rsidRDefault="00A837CD" w:rsidP="00A837CD">
      <w:r>
        <w:t>d.</w:t>
      </w:r>
      <w:r w:rsidR="00054B47">
        <w:t xml:space="preserve"> </w:t>
      </w:r>
      <w:r>
        <w:t>En ninguno de los tres.</w:t>
      </w:r>
    </w:p>
    <w:p w:rsidR="00054B47" w:rsidRDefault="00A837CD" w:rsidP="00A837CD">
      <w:r>
        <w:t>16) ¿Cuáles se cree que fueron las fuentes energéticas que hicieron que reacciona</w:t>
      </w:r>
      <w:r w:rsidR="00054B47">
        <w:t xml:space="preserve">ran </w:t>
      </w:r>
      <w:r>
        <w:t xml:space="preserve">entre sí los compuestos de la atmósfera y </w:t>
      </w:r>
      <w:r>
        <w:lastRenderedPageBreak/>
        <w:t xml:space="preserve">que se formasen las </w:t>
      </w:r>
      <w:proofErr w:type="spellStart"/>
      <w:r>
        <w:t>biomoléculas</w:t>
      </w:r>
      <w:proofErr w:type="spellEnd"/>
      <w:r>
        <w:t xml:space="preserve"> </w:t>
      </w:r>
      <w:proofErr w:type="spellStart"/>
      <w:r>
        <w:t>queposteriormente</w:t>
      </w:r>
      <w:proofErr w:type="spellEnd"/>
      <w:r>
        <w:t xml:space="preserve"> darían lugar a los seres vivos?</w:t>
      </w:r>
    </w:p>
    <w:p w:rsidR="00A837CD" w:rsidRDefault="00A837CD" w:rsidP="00A837CD">
      <w:r>
        <w:t>a.</w:t>
      </w:r>
      <w:r w:rsidR="00054B47">
        <w:t xml:space="preserve"> </w:t>
      </w:r>
      <w:r>
        <w:t>La energía solar, únicamente;</w:t>
      </w:r>
    </w:p>
    <w:p w:rsidR="00054B47" w:rsidRDefault="00A837CD" w:rsidP="00A837CD">
      <w:r>
        <w:t xml:space="preserve"> </w:t>
      </w:r>
      <w:proofErr w:type="spellStart"/>
      <w:r>
        <w:t>b.la</w:t>
      </w:r>
      <w:proofErr w:type="spellEnd"/>
      <w:r>
        <w:t xml:space="preserve"> energía producida por los volcanes;</w:t>
      </w:r>
    </w:p>
    <w:p w:rsidR="00054B47" w:rsidRDefault="00A837CD" w:rsidP="00A837CD">
      <w:r>
        <w:t>c.</w:t>
      </w:r>
      <w:r w:rsidR="00054B47">
        <w:t xml:space="preserve"> </w:t>
      </w:r>
      <w:r>
        <w:t>la radiactividad;</w:t>
      </w:r>
    </w:p>
    <w:p w:rsidR="00054B47" w:rsidRDefault="00A837CD" w:rsidP="00A837CD">
      <w:r>
        <w:t>d.</w:t>
      </w:r>
      <w:r w:rsidR="00054B47">
        <w:t xml:space="preserve"> </w:t>
      </w:r>
      <w:r>
        <w:t>las radiaciones solares y las descargas eléctricas de los relámpagos y rayos.</w:t>
      </w:r>
    </w:p>
    <w:p w:rsidR="00054B47" w:rsidRDefault="00A837CD" w:rsidP="00A837CD">
      <w:r>
        <w:t>17)Los organismos primitivos que ya existían hace 3500 millones de años eran parecidos a</w:t>
      </w:r>
      <w:r w:rsidR="00054B47">
        <w:t xml:space="preserve"> </w:t>
      </w:r>
      <w:r>
        <w:t>los actuales...</w:t>
      </w:r>
    </w:p>
    <w:p w:rsidR="00054B47" w:rsidRDefault="00A837CD" w:rsidP="00A837CD">
      <w:r>
        <w:t>a.</w:t>
      </w:r>
      <w:r w:rsidR="00054B47">
        <w:t xml:space="preserve"> </w:t>
      </w:r>
      <w:r>
        <w:t>gusanos;</w:t>
      </w:r>
    </w:p>
    <w:p w:rsidR="00054B47" w:rsidRDefault="00A837CD" w:rsidP="00A837CD">
      <w:r>
        <w:t>b.</w:t>
      </w:r>
      <w:r w:rsidR="00054B47">
        <w:t xml:space="preserve"> </w:t>
      </w:r>
      <w:r>
        <w:t>bacterias;</w:t>
      </w:r>
    </w:p>
    <w:p w:rsidR="00054B47" w:rsidRDefault="00A837CD" w:rsidP="00A837CD">
      <w:r>
        <w:t>c.</w:t>
      </w:r>
      <w:r w:rsidR="00054B47">
        <w:t xml:space="preserve"> </w:t>
      </w:r>
      <w:r>
        <w:t>algas;</w:t>
      </w:r>
    </w:p>
    <w:p w:rsidR="00054B47" w:rsidRDefault="00A837CD" w:rsidP="00A837CD">
      <w:r>
        <w:t>d.</w:t>
      </w:r>
      <w:r w:rsidR="00054B47">
        <w:t xml:space="preserve"> </w:t>
      </w:r>
      <w:r>
        <w:t>pólipos</w:t>
      </w:r>
    </w:p>
    <w:p w:rsidR="00054B47" w:rsidRDefault="00A837CD" w:rsidP="00A837CD">
      <w:r>
        <w:t xml:space="preserve">18)¿Cómo se llama la teoría que propone que la vida puede venir de otros puntos delespacio?.19)¿Qué puntos de los siguientes son discutidos en la teoría del origen de la vida </w:t>
      </w:r>
      <w:proofErr w:type="spellStart"/>
      <w:r>
        <w:t>deOparin</w:t>
      </w:r>
      <w:proofErr w:type="spellEnd"/>
      <w:r>
        <w:t>?:</w:t>
      </w:r>
      <w:r w:rsidR="00054B47">
        <w:t xml:space="preserve"> </w:t>
      </w:r>
    </w:p>
    <w:p w:rsidR="00054B47" w:rsidRDefault="00A837CD" w:rsidP="00A837CD">
      <w:r>
        <w:t>a.</w:t>
      </w:r>
      <w:r w:rsidR="00054B47">
        <w:t xml:space="preserve"> </w:t>
      </w:r>
      <w:r>
        <w:t>La temperatura de los océanos</w:t>
      </w:r>
      <w:r w:rsidR="00054B47">
        <w:t xml:space="preserve"> </w:t>
      </w:r>
    </w:p>
    <w:p w:rsidR="00A837CD" w:rsidRDefault="00A837CD" w:rsidP="00A837CD">
      <w:r>
        <w:t>b.</w:t>
      </w:r>
      <w:r w:rsidR="00054B47">
        <w:t xml:space="preserve"> </w:t>
      </w:r>
      <w:r>
        <w:t>La composición de la atmósfera primitiva</w:t>
      </w:r>
    </w:p>
    <w:p w:rsidR="00054B47" w:rsidRDefault="00A837CD" w:rsidP="00A837CD">
      <w:r>
        <w:t>c.</w:t>
      </w:r>
      <w:r w:rsidR="00054B47">
        <w:t xml:space="preserve"> </w:t>
      </w:r>
      <w:r>
        <w:t>El lugar concreto de aparición de las primeras células vivas</w:t>
      </w:r>
    </w:p>
    <w:p w:rsidR="00054B47" w:rsidRDefault="00A837CD" w:rsidP="00A837CD">
      <w:r>
        <w:t>d.</w:t>
      </w:r>
      <w:r w:rsidR="00054B47">
        <w:t xml:space="preserve"> </w:t>
      </w:r>
      <w:r>
        <w:t>Ninguna de las respuestas anteriores.</w:t>
      </w:r>
    </w:p>
    <w:p w:rsidR="00A837CD" w:rsidRDefault="00A837CD" w:rsidP="00A837CD">
      <w:r>
        <w:t>20)</w:t>
      </w:r>
      <w:r w:rsidR="00054B47">
        <w:t xml:space="preserve"> </w:t>
      </w:r>
      <w:r>
        <w:t>La opinión más extendida entre los científicos actualmente es que la vida apareció en:</w:t>
      </w:r>
    </w:p>
    <w:p w:rsidR="00054B47" w:rsidRDefault="00A837CD" w:rsidP="00A837CD">
      <w:r>
        <w:t>a.</w:t>
      </w:r>
      <w:r w:rsidR="00054B47">
        <w:t xml:space="preserve"> </w:t>
      </w:r>
      <w:r>
        <w:t>En los fondos marinos, junto a las chimeneas hidrotermales</w:t>
      </w:r>
    </w:p>
    <w:p w:rsidR="00054B47" w:rsidRDefault="00A837CD" w:rsidP="00A837CD">
      <w:r>
        <w:lastRenderedPageBreak/>
        <w:t>b.</w:t>
      </w:r>
      <w:r w:rsidR="00054B47">
        <w:t xml:space="preserve"> </w:t>
      </w:r>
      <w:r>
        <w:t>En los mares primitivos, según la hipótesis de Oparin.</w:t>
      </w:r>
    </w:p>
    <w:p w:rsidR="00054B47" w:rsidRDefault="00A837CD" w:rsidP="00A837CD">
      <w:r>
        <w:t>c.</w:t>
      </w:r>
      <w:r w:rsidR="00054B47">
        <w:t xml:space="preserve"> </w:t>
      </w:r>
      <w:r>
        <w:t>Por generación espontánea</w:t>
      </w:r>
    </w:p>
    <w:p w:rsidR="00A837CD" w:rsidRDefault="00A837CD" w:rsidP="00A837CD">
      <w:r>
        <w:t>d.</w:t>
      </w:r>
      <w:r w:rsidR="00054B47">
        <w:t xml:space="preserve"> </w:t>
      </w:r>
      <w:r>
        <w:t>En otros planetas y vino en meteoritos</w:t>
      </w:r>
    </w:p>
    <w:sectPr w:rsidR="00A837CD" w:rsidSect="00054B47">
      <w:type w:val="continuous"/>
      <w:pgSz w:w="12240" w:h="15840"/>
      <w:pgMar w:top="1417" w:right="1701" w:bottom="1417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D76"/>
    <w:rsid w:val="00054B47"/>
    <w:rsid w:val="004D77FC"/>
    <w:rsid w:val="008F72FE"/>
    <w:rsid w:val="00A32D76"/>
    <w:rsid w:val="00A837CD"/>
    <w:rsid w:val="00C7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836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ge-basico25</dc:creator>
  <cp:lastModifiedBy>ge-basico26</cp:lastModifiedBy>
  <cp:revision>4</cp:revision>
  <dcterms:created xsi:type="dcterms:W3CDTF">2012-05-16T15:06:00Z</dcterms:created>
  <dcterms:modified xsi:type="dcterms:W3CDTF">2012-07-09T16:07:00Z</dcterms:modified>
</cp:coreProperties>
</file>